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4B" w:rsidRPr="00CC2FBE" w:rsidRDefault="001E5C4B" w:rsidP="00CC2FBE">
      <w:pPr>
        <w:rPr>
          <w:rFonts w:ascii="Times New Roman" w:eastAsia="方正仿宋" w:hAnsi="Times New Roman" w:cs="Times New Roman"/>
          <w:b/>
          <w:sz w:val="32"/>
          <w:szCs w:val="24"/>
        </w:rPr>
      </w:pPr>
      <w:r w:rsidRPr="00CC2FBE">
        <w:rPr>
          <w:rFonts w:ascii="Times New Roman" w:eastAsia="方正仿宋" w:hAnsi="Times New Roman" w:cs="Times New Roman" w:hint="eastAsia"/>
          <w:b/>
          <w:sz w:val="32"/>
          <w:szCs w:val="24"/>
        </w:rPr>
        <w:t>附件</w:t>
      </w:r>
      <w:r w:rsidRPr="00CC2FBE">
        <w:rPr>
          <w:rFonts w:ascii="Times New Roman" w:eastAsia="方正仿宋" w:hAnsi="Times New Roman" w:cs="Times New Roman" w:hint="eastAsia"/>
          <w:b/>
          <w:sz w:val="32"/>
          <w:szCs w:val="24"/>
        </w:rPr>
        <w:t>1</w:t>
      </w:r>
    </w:p>
    <w:p w:rsidR="00544350" w:rsidRPr="00544350" w:rsidRDefault="00544350" w:rsidP="00544350">
      <w:pPr>
        <w:spacing w:before="240" w:after="60"/>
        <w:jc w:val="center"/>
        <w:outlineLvl w:val="0"/>
        <w:rPr>
          <w:rFonts w:ascii="宋体" w:eastAsia="宋体" w:hAnsi="宋体" w:cs="宋体"/>
          <w:b/>
          <w:bCs/>
          <w:sz w:val="44"/>
          <w:szCs w:val="44"/>
        </w:rPr>
      </w:pPr>
      <w:r w:rsidRPr="00544350">
        <w:rPr>
          <w:rFonts w:ascii="宋体" w:eastAsia="宋体" w:hAnsi="宋体" w:cs="宋体" w:hint="eastAsia"/>
          <w:b/>
          <w:bCs/>
          <w:sz w:val="44"/>
          <w:szCs w:val="44"/>
        </w:rPr>
        <w:t>委培住院医师单位介绍信</w:t>
      </w:r>
    </w:p>
    <w:p w:rsidR="00544350" w:rsidRPr="00544350" w:rsidRDefault="00544350" w:rsidP="00544350">
      <w:pPr>
        <w:spacing w:before="240" w:after="60"/>
        <w:outlineLvl w:val="0"/>
        <w:rPr>
          <w:rFonts w:ascii="仿宋_GB2312" w:eastAsia="仿宋_GB2312" w:hAnsi="仿宋_GB2312" w:cs="仿宋_GB2312"/>
          <w:b/>
          <w:bCs/>
          <w:spacing w:val="2"/>
          <w:sz w:val="32"/>
          <w:szCs w:val="32"/>
        </w:rPr>
      </w:pPr>
      <w:r w:rsidRPr="00544350">
        <w:rPr>
          <w:rFonts w:ascii="仿宋_GB2312" w:eastAsia="仿宋_GB2312" w:hAnsi="仿宋_GB2312" w:cs="仿宋_GB2312" w:hint="eastAsia"/>
          <w:b/>
          <w:bCs/>
          <w:spacing w:val="2"/>
          <w:sz w:val="32"/>
          <w:szCs w:val="32"/>
        </w:rPr>
        <w:t>滨州医学院附属医院：</w:t>
      </w:r>
    </w:p>
    <w:p w:rsidR="00544350" w:rsidRPr="00CC2FBE" w:rsidRDefault="00544350" w:rsidP="00544350">
      <w:pPr>
        <w:ind w:firstLine="640"/>
        <w:rPr>
          <w:rFonts w:asciiTheme="minorEastAsia" w:hAnsiTheme="minorEastAsia" w:cs="Times New Roman"/>
          <w:sz w:val="28"/>
          <w:szCs w:val="28"/>
        </w:rPr>
      </w:pPr>
      <w:r w:rsidRPr="00CC2FBE">
        <w:rPr>
          <w:rFonts w:asciiTheme="minorEastAsia" w:hAnsiTheme="minorEastAsia" w:cs="Times New Roman" w:hint="eastAsia"/>
          <w:sz w:val="28"/>
          <w:szCs w:val="28"/>
        </w:rPr>
        <w:t>我院是</w:t>
      </w:r>
      <w:r w:rsidRPr="00CC2FBE">
        <w:rPr>
          <w:rFonts w:asciiTheme="minorEastAsia" w:hAnsiTheme="minorEastAsia" w:cs="Times New Roman"/>
          <w:sz w:val="28"/>
          <w:szCs w:val="28"/>
        </w:rPr>
        <w:t>___</w:t>
      </w:r>
      <w:r w:rsidRPr="00CC2FBE">
        <w:rPr>
          <w:rFonts w:asciiTheme="minorEastAsia" w:hAnsiTheme="minorEastAsia" w:cs="Times New Roman" w:hint="eastAsia"/>
          <w:sz w:val="28"/>
          <w:szCs w:val="28"/>
        </w:rPr>
        <w:t>级</w:t>
      </w:r>
      <w:r w:rsidRPr="00CC2FBE">
        <w:rPr>
          <w:rFonts w:asciiTheme="minorEastAsia" w:hAnsiTheme="minorEastAsia" w:cs="Times New Roman"/>
          <w:sz w:val="28"/>
          <w:szCs w:val="28"/>
        </w:rPr>
        <w:t>___</w:t>
      </w:r>
      <w:r w:rsidRPr="00CC2FBE">
        <w:rPr>
          <w:rFonts w:asciiTheme="minorEastAsia" w:hAnsiTheme="minorEastAsia" w:cs="Times New Roman" w:hint="eastAsia"/>
          <w:sz w:val="28"/>
          <w:szCs w:val="28"/>
        </w:rPr>
        <w:t>等医疗卫生机构，本年度拟派送</w:t>
      </w:r>
      <w:r w:rsidRPr="00CC2FBE">
        <w:rPr>
          <w:rFonts w:asciiTheme="minorEastAsia" w:hAnsiTheme="minorEastAsia" w:cs="Times New Roman"/>
          <w:sz w:val="28"/>
          <w:szCs w:val="28"/>
        </w:rPr>
        <w:t>___</w:t>
      </w:r>
      <w:r w:rsidRPr="00CC2FBE">
        <w:rPr>
          <w:rFonts w:asciiTheme="minorEastAsia" w:hAnsiTheme="minorEastAsia" w:cs="Times New Roman" w:hint="eastAsia"/>
          <w:sz w:val="28"/>
          <w:szCs w:val="28"/>
        </w:rPr>
        <w:t>名在职住院医师到贵院参加为期</w:t>
      </w:r>
      <w:r w:rsidRPr="00CC2FBE">
        <w:rPr>
          <w:rFonts w:asciiTheme="minorEastAsia" w:hAnsiTheme="minorEastAsia" w:cs="Times New Roman"/>
          <w:sz w:val="28"/>
          <w:szCs w:val="28"/>
        </w:rPr>
        <w:t>3</w:t>
      </w:r>
      <w:r w:rsidRPr="00CC2FBE">
        <w:rPr>
          <w:rFonts w:asciiTheme="minorEastAsia" w:hAnsiTheme="minorEastAsia" w:cs="Times New Roman" w:hint="eastAsia"/>
          <w:sz w:val="28"/>
          <w:szCs w:val="28"/>
        </w:rPr>
        <w:t>年的住院医师规范化培训。具体人员信息见下表。</w:t>
      </w:r>
    </w:p>
    <w:p w:rsidR="00544350" w:rsidRPr="00CC2FBE" w:rsidRDefault="00544350" w:rsidP="00544350">
      <w:pPr>
        <w:ind w:firstLine="640"/>
        <w:rPr>
          <w:rFonts w:asciiTheme="minorEastAsia" w:hAnsiTheme="minorEastAsia" w:cs="Times New Roman"/>
          <w:sz w:val="28"/>
          <w:szCs w:val="28"/>
        </w:rPr>
      </w:pPr>
      <w:r w:rsidRPr="00CC2FBE">
        <w:rPr>
          <w:rFonts w:asciiTheme="minorEastAsia" w:hAnsiTheme="minorEastAsia" w:cs="Times New Roman" w:hint="eastAsia"/>
          <w:sz w:val="28"/>
          <w:szCs w:val="28"/>
        </w:rPr>
        <w:t>我单位负责的联系部门：</w:t>
      </w:r>
      <w:r w:rsidRPr="00CC2FBE">
        <w:rPr>
          <w:rFonts w:asciiTheme="minorEastAsia" w:hAnsiTheme="minorEastAsia" w:cs="Times New Roman"/>
          <w:sz w:val="28"/>
          <w:szCs w:val="28"/>
        </w:rPr>
        <w:t>__________</w:t>
      </w:r>
      <w:r w:rsidRPr="00CC2FBE">
        <w:rPr>
          <w:rFonts w:asciiTheme="minorEastAsia" w:hAnsiTheme="minorEastAsia" w:cs="Times New Roman" w:hint="eastAsia"/>
          <w:sz w:val="28"/>
          <w:szCs w:val="28"/>
        </w:rPr>
        <w:t>，联系人：</w:t>
      </w:r>
      <w:r w:rsidRPr="00CC2FBE">
        <w:rPr>
          <w:rFonts w:asciiTheme="minorEastAsia" w:hAnsiTheme="minorEastAsia" w:cs="Times New Roman"/>
          <w:sz w:val="28"/>
          <w:szCs w:val="28"/>
        </w:rPr>
        <w:t>________</w:t>
      </w:r>
      <w:r w:rsidRPr="00CC2FBE">
        <w:rPr>
          <w:rFonts w:asciiTheme="minorEastAsia" w:hAnsiTheme="minorEastAsia" w:cs="Times New Roman" w:hint="eastAsia"/>
          <w:sz w:val="28"/>
          <w:szCs w:val="28"/>
        </w:rPr>
        <w:t>，联系电话：</w:t>
      </w:r>
      <w:r w:rsidRPr="00CC2FBE">
        <w:rPr>
          <w:rFonts w:asciiTheme="minorEastAsia" w:hAnsiTheme="minorEastAsia" w:cs="Times New Roman"/>
          <w:sz w:val="28"/>
          <w:szCs w:val="28"/>
        </w:rPr>
        <w:t>____________</w:t>
      </w:r>
      <w:r w:rsidRPr="00CC2FBE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544350" w:rsidRPr="00CC2FBE" w:rsidRDefault="00544350" w:rsidP="00CC2FBE">
      <w:pPr>
        <w:spacing w:line="560" w:lineRule="exact"/>
        <w:ind w:firstLineChars="200" w:firstLine="600"/>
        <w:rPr>
          <w:rFonts w:asciiTheme="minorEastAsia" w:hAnsiTheme="minorEastAsia" w:cs="仿宋_GB2312"/>
          <w:spacing w:val="10"/>
          <w:sz w:val="28"/>
          <w:szCs w:val="28"/>
        </w:rPr>
      </w:pPr>
      <w:r w:rsidRPr="00CC2FBE">
        <w:rPr>
          <w:rFonts w:asciiTheme="minorEastAsia" w:hAnsiTheme="minorEastAsia" w:cs="仿宋_GB2312" w:hint="eastAsia"/>
          <w:spacing w:val="10"/>
          <w:sz w:val="28"/>
          <w:szCs w:val="28"/>
        </w:rPr>
        <w:t>请贵院予以接洽为谢！</w:t>
      </w:r>
    </w:p>
    <w:p w:rsidR="00544350" w:rsidRPr="00CC2FBE" w:rsidRDefault="00544350" w:rsidP="00CC2FBE">
      <w:pPr>
        <w:spacing w:line="560" w:lineRule="exact"/>
        <w:ind w:firstLineChars="200" w:firstLine="600"/>
        <w:rPr>
          <w:rFonts w:asciiTheme="minorEastAsia" w:hAnsiTheme="minorEastAsia" w:cs="仿宋_GB2312"/>
          <w:spacing w:val="10"/>
          <w:sz w:val="28"/>
          <w:szCs w:val="28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0"/>
        <w:gridCol w:w="2130"/>
        <w:gridCol w:w="2651"/>
        <w:gridCol w:w="1611"/>
      </w:tblGrid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CC2FBE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CC2FBE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报考专业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CC2FBE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CC2FBE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54435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544350" w:rsidRPr="00CC2FBE" w:rsidRDefault="00544350" w:rsidP="00544350">
      <w:pPr>
        <w:ind w:firstLine="640"/>
        <w:rPr>
          <w:rFonts w:asciiTheme="minorEastAsia" w:hAnsiTheme="minorEastAsia" w:cs="Times New Roman"/>
          <w:sz w:val="28"/>
          <w:szCs w:val="28"/>
        </w:rPr>
      </w:pPr>
    </w:p>
    <w:p w:rsidR="00544350" w:rsidRDefault="00544350" w:rsidP="00544350">
      <w:pPr>
        <w:ind w:firstLine="640"/>
        <w:rPr>
          <w:rFonts w:asciiTheme="minorEastAsia" w:hAnsiTheme="minorEastAsia" w:cs="Times New Roman"/>
          <w:sz w:val="28"/>
          <w:szCs w:val="28"/>
        </w:rPr>
      </w:pPr>
    </w:p>
    <w:p w:rsidR="00175580" w:rsidRPr="00CC2FBE" w:rsidRDefault="00175580" w:rsidP="00544350">
      <w:pPr>
        <w:ind w:firstLine="640"/>
        <w:rPr>
          <w:rFonts w:asciiTheme="minorEastAsia" w:hAnsiTheme="minorEastAsia" w:cs="Times New Roman"/>
          <w:sz w:val="28"/>
          <w:szCs w:val="28"/>
        </w:rPr>
      </w:pPr>
    </w:p>
    <w:p w:rsidR="00544350" w:rsidRPr="00CC2FBE" w:rsidRDefault="00544350" w:rsidP="00544350">
      <w:pPr>
        <w:ind w:firstLine="640"/>
        <w:jc w:val="right"/>
        <w:rPr>
          <w:rFonts w:asciiTheme="minorEastAsia" w:hAnsiTheme="minorEastAsia" w:cs="Times New Roman"/>
          <w:sz w:val="28"/>
          <w:szCs w:val="28"/>
        </w:rPr>
      </w:pPr>
      <w:r w:rsidRPr="00CC2FBE">
        <w:rPr>
          <w:rFonts w:asciiTheme="minorEastAsia" w:hAnsiTheme="minorEastAsia" w:cs="Times New Roman" w:hint="eastAsia"/>
          <w:sz w:val="28"/>
          <w:szCs w:val="28"/>
        </w:rPr>
        <w:t>（加盖单位公章）</w:t>
      </w:r>
    </w:p>
    <w:p w:rsidR="00CC2FBE" w:rsidRPr="00670D43" w:rsidRDefault="00C6525A" w:rsidP="00670D43">
      <w:pPr>
        <w:ind w:firstLine="640"/>
        <w:jc w:val="right"/>
        <w:rPr>
          <w:rFonts w:asciiTheme="minorEastAsia" w:hAnsiTheme="minorEastAsia" w:cs="Times New Roman"/>
          <w:sz w:val="28"/>
          <w:szCs w:val="28"/>
        </w:rPr>
      </w:pPr>
      <w:r w:rsidRPr="00CC2FBE">
        <w:rPr>
          <w:rFonts w:asciiTheme="minorEastAsia" w:hAnsiTheme="minorEastAsia" w:cs="Times New Roman"/>
          <w:sz w:val="28"/>
          <w:szCs w:val="28"/>
        </w:rPr>
        <w:t>20</w:t>
      </w:r>
      <w:r w:rsidRPr="00CC2FBE">
        <w:rPr>
          <w:rFonts w:asciiTheme="minorEastAsia" w:hAnsiTheme="minorEastAsia" w:cs="Times New Roman" w:hint="eastAsia"/>
          <w:sz w:val="28"/>
          <w:szCs w:val="28"/>
        </w:rPr>
        <w:t>20</w:t>
      </w:r>
      <w:r w:rsidR="00544350" w:rsidRPr="00CC2FBE">
        <w:rPr>
          <w:rFonts w:asciiTheme="minorEastAsia" w:hAnsiTheme="minorEastAsia" w:cs="Times New Roman" w:hint="eastAsia"/>
          <w:sz w:val="28"/>
          <w:szCs w:val="28"/>
        </w:rPr>
        <w:t>年</w:t>
      </w:r>
      <w:r w:rsidR="00544350" w:rsidRPr="00CC2FBE">
        <w:rPr>
          <w:rFonts w:asciiTheme="minorEastAsia" w:hAnsiTheme="minorEastAsia" w:cs="Times New Roman"/>
          <w:sz w:val="28"/>
          <w:szCs w:val="28"/>
        </w:rPr>
        <w:t xml:space="preserve">  </w:t>
      </w:r>
      <w:r w:rsidR="00544350" w:rsidRPr="00CC2FBE">
        <w:rPr>
          <w:rFonts w:asciiTheme="minorEastAsia" w:hAnsiTheme="minorEastAsia" w:cs="Times New Roman" w:hint="eastAsia"/>
          <w:sz w:val="28"/>
          <w:szCs w:val="28"/>
        </w:rPr>
        <w:t>月</w:t>
      </w:r>
      <w:r w:rsidR="00544350" w:rsidRPr="00CC2FBE">
        <w:rPr>
          <w:rFonts w:asciiTheme="minorEastAsia" w:hAnsiTheme="minorEastAsia" w:cs="Times New Roman"/>
          <w:sz w:val="28"/>
          <w:szCs w:val="28"/>
        </w:rPr>
        <w:t xml:space="preserve">  </w:t>
      </w:r>
      <w:r w:rsidR="00544350" w:rsidRPr="00CC2FBE">
        <w:rPr>
          <w:rFonts w:asciiTheme="minorEastAsia" w:hAnsiTheme="minorEastAsia" w:cs="Times New Roman" w:hint="eastAsia"/>
          <w:sz w:val="28"/>
          <w:szCs w:val="28"/>
        </w:rPr>
        <w:t>日</w:t>
      </w:r>
    </w:p>
    <w:sectPr w:rsidR="00CC2FBE" w:rsidRPr="00670D43" w:rsidSect="00EF0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E1" w:rsidRDefault="00927EE1" w:rsidP="001803D0">
      <w:r>
        <w:separator/>
      </w:r>
    </w:p>
  </w:endnote>
  <w:endnote w:type="continuationSeparator" w:id="0">
    <w:p w:rsidR="00927EE1" w:rsidRDefault="00927EE1" w:rsidP="0018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">
    <w:altName w:val="仿宋_GB2312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E1" w:rsidRDefault="00927EE1" w:rsidP="001803D0">
      <w:r>
        <w:separator/>
      </w:r>
    </w:p>
  </w:footnote>
  <w:footnote w:type="continuationSeparator" w:id="0">
    <w:p w:rsidR="00927EE1" w:rsidRDefault="00927EE1" w:rsidP="00180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708"/>
    <w:multiLevelType w:val="hybridMultilevel"/>
    <w:tmpl w:val="297013C8"/>
    <w:lvl w:ilvl="0" w:tplc="A41E8ABE">
      <w:start w:val="1"/>
      <w:numFmt w:val="japaneseCounting"/>
      <w:lvlText w:val="%1、"/>
      <w:lvlJc w:val="left"/>
      <w:pPr>
        <w:ind w:left="129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abstractNum w:abstractNumId="1">
    <w:nsid w:val="24AF0012"/>
    <w:multiLevelType w:val="hybridMultilevel"/>
    <w:tmpl w:val="10423ADC"/>
    <w:lvl w:ilvl="0" w:tplc="4F4A5F22">
      <w:start w:val="1"/>
      <w:numFmt w:val="decimal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71A87C28"/>
    <w:multiLevelType w:val="hybridMultilevel"/>
    <w:tmpl w:val="2B385574"/>
    <w:lvl w:ilvl="0" w:tplc="719600D4">
      <w:start w:val="1"/>
      <w:numFmt w:val="decimal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FC4"/>
    <w:rsid w:val="00000979"/>
    <w:rsid w:val="00010437"/>
    <w:rsid w:val="00010DB3"/>
    <w:rsid w:val="000138A1"/>
    <w:rsid w:val="00014337"/>
    <w:rsid w:val="0001773D"/>
    <w:rsid w:val="00017F40"/>
    <w:rsid w:val="00020A03"/>
    <w:rsid w:val="00025A6F"/>
    <w:rsid w:val="0003100A"/>
    <w:rsid w:val="000310BF"/>
    <w:rsid w:val="00033569"/>
    <w:rsid w:val="000358F2"/>
    <w:rsid w:val="00040387"/>
    <w:rsid w:val="00042EB6"/>
    <w:rsid w:val="00054037"/>
    <w:rsid w:val="00054BBB"/>
    <w:rsid w:val="00066A3A"/>
    <w:rsid w:val="00072710"/>
    <w:rsid w:val="00074971"/>
    <w:rsid w:val="00077EBA"/>
    <w:rsid w:val="00082A2E"/>
    <w:rsid w:val="00084B67"/>
    <w:rsid w:val="00096763"/>
    <w:rsid w:val="00096CB4"/>
    <w:rsid w:val="000A46F0"/>
    <w:rsid w:val="000A4F90"/>
    <w:rsid w:val="000A7366"/>
    <w:rsid w:val="000A7F32"/>
    <w:rsid w:val="000B0D97"/>
    <w:rsid w:val="000B1EE1"/>
    <w:rsid w:val="000B32E4"/>
    <w:rsid w:val="000C0ABB"/>
    <w:rsid w:val="000C3440"/>
    <w:rsid w:val="000C614D"/>
    <w:rsid w:val="000D112D"/>
    <w:rsid w:val="000D61BD"/>
    <w:rsid w:val="000E14EC"/>
    <w:rsid w:val="000F2747"/>
    <w:rsid w:val="000F4223"/>
    <w:rsid w:val="000F460C"/>
    <w:rsid w:val="000F779F"/>
    <w:rsid w:val="00100EA8"/>
    <w:rsid w:val="0010277C"/>
    <w:rsid w:val="00103EFA"/>
    <w:rsid w:val="0011379B"/>
    <w:rsid w:val="00114E5D"/>
    <w:rsid w:val="00115D0D"/>
    <w:rsid w:val="00125640"/>
    <w:rsid w:val="001274B1"/>
    <w:rsid w:val="001278CB"/>
    <w:rsid w:val="001355DB"/>
    <w:rsid w:val="001415F7"/>
    <w:rsid w:val="00141BD5"/>
    <w:rsid w:val="00142428"/>
    <w:rsid w:val="001432D0"/>
    <w:rsid w:val="00151E1D"/>
    <w:rsid w:val="00161B79"/>
    <w:rsid w:val="00165790"/>
    <w:rsid w:val="00175580"/>
    <w:rsid w:val="00177B3D"/>
    <w:rsid w:val="001803D0"/>
    <w:rsid w:val="001812FF"/>
    <w:rsid w:val="001868F3"/>
    <w:rsid w:val="001917B5"/>
    <w:rsid w:val="001A14AB"/>
    <w:rsid w:val="001A237C"/>
    <w:rsid w:val="001A5DCF"/>
    <w:rsid w:val="001A6247"/>
    <w:rsid w:val="001A64E8"/>
    <w:rsid w:val="001A6F4E"/>
    <w:rsid w:val="001A7C26"/>
    <w:rsid w:val="001B4793"/>
    <w:rsid w:val="001B7A15"/>
    <w:rsid w:val="001B7CA3"/>
    <w:rsid w:val="001C2ADE"/>
    <w:rsid w:val="001C30C0"/>
    <w:rsid w:val="001C37FE"/>
    <w:rsid w:val="001C4807"/>
    <w:rsid w:val="001C6D2F"/>
    <w:rsid w:val="001D1F3E"/>
    <w:rsid w:val="001D3186"/>
    <w:rsid w:val="001D4E24"/>
    <w:rsid w:val="001D7E7C"/>
    <w:rsid w:val="001E0B63"/>
    <w:rsid w:val="001E0C15"/>
    <w:rsid w:val="001E276E"/>
    <w:rsid w:val="001E2F25"/>
    <w:rsid w:val="001E5C4B"/>
    <w:rsid w:val="001E71A9"/>
    <w:rsid w:val="001F2338"/>
    <w:rsid w:val="001F4E7E"/>
    <w:rsid w:val="00201AD2"/>
    <w:rsid w:val="00213FFF"/>
    <w:rsid w:val="00231DD9"/>
    <w:rsid w:val="00234E14"/>
    <w:rsid w:val="00237472"/>
    <w:rsid w:val="00242A3C"/>
    <w:rsid w:val="00242B39"/>
    <w:rsid w:val="00246790"/>
    <w:rsid w:val="00255AA8"/>
    <w:rsid w:val="002619BC"/>
    <w:rsid w:val="002619F8"/>
    <w:rsid w:val="00263894"/>
    <w:rsid w:val="00264CD8"/>
    <w:rsid w:val="002673F7"/>
    <w:rsid w:val="002707FF"/>
    <w:rsid w:val="002727F5"/>
    <w:rsid w:val="00275ECE"/>
    <w:rsid w:val="00281780"/>
    <w:rsid w:val="00281B00"/>
    <w:rsid w:val="002834B8"/>
    <w:rsid w:val="00283579"/>
    <w:rsid w:val="00283C52"/>
    <w:rsid w:val="00286938"/>
    <w:rsid w:val="00287226"/>
    <w:rsid w:val="00290B2C"/>
    <w:rsid w:val="0029172A"/>
    <w:rsid w:val="00292915"/>
    <w:rsid w:val="002A3F6C"/>
    <w:rsid w:val="002A3F86"/>
    <w:rsid w:val="002B06FB"/>
    <w:rsid w:val="002C2D1D"/>
    <w:rsid w:val="002C4592"/>
    <w:rsid w:val="002D5C95"/>
    <w:rsid w:val="002D73C1"/>
    <w:rsid w:val="002E4002"/>
    <w:rsid w:val="002E64BA"/>
    <w:rsid w:val="002F5ED4"/>
    <w:rsid w:val="00301B29"/>
    <w:rsid w:val="003115FC"/>
    <w:rsid w:val="0033348F"/>
    <w:rsid w:val="0033675A"/>
    <w:rsid w:val="003452B1"/>
    <w:rsid w:val="003454BC"/>
    <w:rsid w:val="00350524"/>
    <w:rsid w:val="00351CD1"/>
    <w:rsid w:val="003521B5"/>
    <w:rsid w:val="003609C3"/>
    <w:rsid w:val="00361FFC"/>
    <w:rsid w:val="0036578B"/>
    <w:rsid w:val="00367A3A"/>
    <w:rsid w:val="00373F05"/>
    <w:rsid w:val="00376548"/>
    <w:rsid w:val="003812ED"/>
    <w:rsid w:val="00382EA9"/>
    <w:rsid w:val="00394E6C"/>
    <w:rsid w:val="003968D2"/>
    <w:rsid w:val="003A0832"/>
    <w:rsid w:val="003A205D"/>
    <w:rsid w:val="003A5336"/>
    <w:rsid w:val="003A5D89"/>
    <w:rsid w:val="003A5FB2"/>
    <w:rsid w:val="003B131B"/>
    <w:rsid w:val="003B177C"/>
    <w:rsid w:val="003B2FF1"/>
    <w:rsid w:val="003B50C2"/>
    <w:rsid w:val="003B5E0F"/>
    <w:rsid w:val="003D19D0"/>
    <w:rsid w:val="003D49A9"/>
    <w:rsid w:val="003D6252"/>
    <w:rsid w:val="003D7DAA"/>
    <w:rsid w:val="003E49D5"/>
    <w:rsid w:val="003F3A7A"/>
    <w:rsid w:val="003F552F"/>
    <w:rsid w:val="00405A16"/>
    <w:rsid w:val="00410AEF"/>
    <w:rsid w:val="0041265C"/>
    <w:rsid w:val="00422EEA"/>
    <w:rsid w:val="00423128"/>
    <w:rsid w:val="00446D79"/>
    <w:rsid w:val="00446F08"/>
    <w:rsid w:val="00450CFC"/>
    <w:rsid w:val="00450E67"/>
    <w:rsid w:val="004539AA"/>
    <w:rsid w:val="00454168"/>
    <w:rsid w:val="004560C1"/>
    <w:rsid w:val="0045657B"/>
    <w:rsid w:val="00461862"/>
    <w:rsid w:val="00461900"/>
    <w:rsid w:val="00462BF9"/>
    <w:rsid w:val="00463CB4"/>
    <w:rsid w:val="00464A32"/>
    <w:rsid w:val="00470F2D"/>
    <w:rsid w:val="00477321"/>
    <w:rsid w:val="00481DE8"/>
    <w:rsid w:val="00483951"/>
    <w:rsid w:val="00486A0A"/>
    <w:rsid w:val="004A430C"/>
    <w:rsid w:val="004A43E7"/>
    <w:rsid w:val="004A5E13"/>
    <w:rsid w:val="004B17E4"/>
    <w:rsid w:val="004B71B2"/>
    <w:rsid w:val="004C1EA8"/>
    <w:rsid w:val="004C295A"/>
    <w:rsid w:val="004C3750"/>
    <w:rsid w:val="004C77AC"/>
    <w:rsid w:val="004D040F"/>
    <w:rsid w:val="004D6B3B"/>
    <w:rsid w:val="004E3281"/>
    <w:rsid w:val="004E4F6A"/>
    <w:rsid w:val="004E7705"/>
    <w:rsid w:val="004F0866"/>
    <w:rsid w:val="004F2879"/>
    <w:rsid w:val="005020A8"/>
    <w:rsid w:val="00505196"/>
    <w:rsid w:val="00510279"/>
    <w:rsid w:val="005151E1"/>
    <w:rsid w:val="00520A14"/>
    <w:rsid w:val="00527E8B"/>
    <w:rsid w:val="00544350"/>
    <w:rsid w:val="005463AB"/>
    <w:rsid w:val="00546E04"/>
    <w:rsid w:val="0056199B"/>
    <w:rsid w:val="00562842"/>
    <w:rsid w:val="00563998"/>
    <w:rsid w:val="00564BAD"/>
    <w:rsid w:val="005662DB"/>
    <w:rsid w:val="005666FC"/>
    <w:rsid w:val="00566D3D"/>
    <w:rsid w:val="00571FFE"/>
    <w:rsid w:val="005730AE"/>
    <w:rsid w:val="00573607"/>
    <w:rsid w:val="00573687"/>
    <w:rsid w:val="00573FF5"/>
    <w:rsid w:val="00574517"/>
    <w:rsid w:val="00575A3A"/>
    <w:rsid w:val="005774FC"/>
    <w:rsid w:val="005815E0"/>
    <w:rsid w:val="0058764B"/>
    <w:rsid w:val="00596C64"/>
    <w:rsid w:val="005A107B"/>
    <w:rsid w:val="005A33AD"/>
    <w:rsid w:val="005A5981"/>
    <w:rsid w:val="005B0AE8"/>
    <w:rsid w:val="005B14BB"/>
    <w:rsid w:val="005B1791"/>
    <w:rsid w:val="005B3FEE"/>
    <w:rsid w:val="005B5E8D"/>
    <w:rsid w:val="005B5F07"/>
    <w:rsid w:val="005C524A"/>
    <w:rsid w:val="005C5BA3"/>
    <w:rsid w:val="005C7C93"/>
    <w:rsid w:val="005D2174"/>
    <w:rsid w:val="005D46BD"/>
    <w:rsid w:val="005D586D"/>
    <w:rsid w:val="005F1839"/>
    <w:rsid w:val="005F370E"/>
    <w:rsid w:val="0061052F"/>
    <w:rsid w:val="00611056"/>
    <w:rsid w:val="006164DD"/>
    <w:rsid w:val="006305D0"/>
    <w:rsid w:val="00632CF2"/>
    <w:rsid w:val="0063460A"/>
    <w:rsid w:val="0063518D"/>
    <w:rsid w:val="00636290"/>
    <w:rsid w:val="006367CC"/>
    <w:rsid w:val="00636E19"/>
    <w:rsid w:val="006521C0"/>
    <w:rsid w:val="006549BA"/>
    <w:rsid w:val="00654EA7"/>
    <w:rsid w:val="00663198"/>
    <w:rsid w:val="00664E51"/>
    <w:rsid w:val="00670D43"/>
    <w:rsid w:val="00670DE4"/>
    <w:rsid w:val="006752E0"/>
    <w:rsid w:val="00676FB1"/>
    <w:rsid w:val="00677490"/>
    <w:rsid w:val="00681861"/>
    <w:rsid w:val="00687DF5"/>
    <w:rsid w:val="006A3CC8"/>
    <w:rsid w:val="006B3A14"/>
    <w:rsid w:val="006B3D0E"/>
    <w:rsid w:val="006B43D4"/>
    <w:rsid w:val="006B4EE7"/>
    <w:rsid w:val="006B64AA"/>
    <w:rsid w:val="006B6650"/>
    <w:rsid w:val="006B7308"/>
    <w:rsid w:val="006B7E03"/>
    <w:rsid w:val="006C1ACD"/>
    <w:rsid w:val="006C3296"/>
    <w:rsid w:val="006C33D9"/>
    <w:rsid w:val="006C592A"/>
    <w:rsid w:val="006D1D10"/>
    <w:rsid w:val="006E494E"/>
    <w:rsid w:val="006E4C1C"/>
    <w:rsid w:val="006E76AF"/>
    <w:rsid w:val="006F1840"/>
    <w:rsid w:val="006F2B3E"/>
    <w:rsid w:val="006F32B3"/>
    <w:rsid w:val="006F6DA4"/>
    <w:rsid w:val="006F7C00"/>
    <w:rsid w:val="00706727"/>
    <w:rsid w:val="007119B7"/>
    <w:rsid w:val="00717871"/>
    <w:rsid w:val="00731A2B"/>
    <w:rsid w:val="00732EB6"/>
    <w:rsid w:val="00734D65"/>
    <w:rsid w:val="007370E3"/>
    <w:rsid w:val="00740CCC"/>
    <w:rsid w:val="00740EE9"/>
    <w:rsid w:val="00743982"/>
    <w:rsid w:val="007458CC"/>
    <w:rsid w:val="00747825"/>
    <w:rsid w:val="00750B1C"/>
    <w:rsid w:val="00752A25"/>
    <w:rsid w:val="00753F41"/>
    <w:rsid w:val="00754896"/>
    <w:rsid w:val="00754A65"/>
    <w:rsid w:val="00756091"/>
    <w:rsid w:val="00757A78"/>
    <w:rsid w:val="007633A3"/>
    <w:rsid w:val="00764920"/>
    <w:rsid w:val="00766ED2"/>
    <w:rsid w:val="00781849"/>
    <w:rsid w:val="007835B6"/>
    <w:rsid w:val="007837EF"/>
    <w:rsid w:val="00787DCE"/>
    <w:rsid w:val="007946EB"/>
    <w:rsid w:val="00796164"/>
    <w:rsid w:val="007A0F68"/>
    <w:rsid w:val="007A5F4B"/>
    <w:rsid w:val="007A653C"/>
    <w:rsid w:val="007A709B"/>
    <w:rsid w:val="007B0448"/>
    <w:rsid w:val="007B4D3B"/>
    <w:rsid w:val="007B7D25"/>
    <w:rsid w:val="007C1170"/>
    <w:rsid w:val="007D558A"/>
    <w:rsid w:val="007D5833"/>
    <w:rsid w:val="007E3738"/>
    <w:rsid w:val="007E3A2F"/>
    <w:rsid w:val="007E3E66"/>
    <w:rsid w:val="007E5604"/>
    <w:rsid w:val="007E6088"/>
    <w:rsid w:val="007F378E"/>
    <w:rsid w:val="00801DFD"/>
    <w:rsid w:val="008023DE"/>
    <w:rsid w:val="00802882"/>
    <w:rsid w:val="00804898"/>
    <w:rsid w:val="00815D38"/>
    <w:rsid w:val="00817F84"/>
    <w:rsid w:val="008226DA"/>
    <w:rsid w:val="00822C1E"/>
    <w:rsid w:val="00823F60"/>
    <w:rsid w:val="00833F65"/>
    <w:rsid w:val="008419A9"/>
    <w:rsid w:val="00846C94"/>
    <w:rsid w:val="008656F0"/>
    <w:rsid w:val="00872CF9"/>
    <w:rsid w:val="00874C6C"/>
    <w:rsid w:val="008777C4"/>
    <w:rsid w:val="00884BC5"/>
    <w:rsid w:val="00886BED"/>
    <w:rsid w:val="008906D2"/>
    <w:rsid w:val="00892B2B"/>
    <w:rsid w:val="0089788D"/>
    <w:rsid w:val="00897A48"/>
    <w:rsid w:val="008A1AB9"/>
    <w:rsid w:val="008B7B80"/>
    <w:rsid w:val="008C234A"/>
    <w:rsid w:val="008C3B93"/>
    <w:rsid w:val="008C3FE8"/>
    <w:rsid w:val="008C6CE9"/>
    <w:rsid w:val="008C73C9"/>
    <w:rsid w:val="008D05F6"/>
    <w:rsid w:val="008D15AC"/>
    <w:rsid w:val="008D23FD"/>
    <w:rsid w:val="008D3A43"/>
    <w:rsid w:val="008D73CD"/>
    <w:rsid w:val="008E303C"/>
    <w:rsid w:val="008E51FF"/>
    <w:rsid w:val="008E6EA2"/>
    <w:rsid w:val="008E74A7"/>
    <w:rsid w:val="008F77AF"/>
    <w:rsid w:val="00904EF8"/>
    <w:rsid w:val="00916F6E"/>
    <w:rsid w:val="00920A96"/>
    <w:rsid w:val="00920D35"/>
    <w:rsid w:val="00922807"/>
    <w:rsid w:val="00927EE1"/>
    <w:rsid w:val="00931049"/>
    <w:rsid w:val="00933DC0"/>
    <w:rsid w:val="009400B6"/>
    <w:rsid w:val="00945F3D"/>
    <w:rsid w:val="009513A3"/>
    <w:rsid w:val="009515CB"/>
    <w:rsid w:val="00953303"/>
    <w:rsid w:val="00962F5E"/>
    <w:rsid w:val="00972150"/>
    <w:rsid w:val="009734E1"/>
    <w:rsid w:val="0097418F"/>
    <w:rsid w:val="00983F83"/>
    <w:rsid w:val="009909FB"/>
    <w:rsid w:val="0099222C"/>
    <w:rsid w:val="0099291F"/>
    <w:rsid w:val="009934DB"/>
    <w:rsid w:val="00995AA1"/>
    <w:rsid w:val="009A296F"/>
    <w:rsid w:val="009A54E3"/>
    <w:rsid w:val="009A766F"/>
    <w:rsid w:val="009A7CD2"/>
    <w:rsid w:val="009B180B"/>
    <w:rsid w:val="009B1F63"/>
    <w:rsid w:val="009B659F"/>
    <w:rsid w:val="009B7DD8"/>
    <w:rsid w:val="009C2126"/>
    <w:rsid w:val="009C7080"/>
    <w:rsid w:val="009D1D14"/>
    <w:rsid w:val="009E401C"/>
    <w:rsid w:val="009E4964"/>
    <w:rsid w:val="009E7AFD"/>
    <w:rsid w:val="00A00C46"/>
    <w:rsid w:val="00A00D7D"/>
    <w:rsid w:val="00A03545"/>
    <w:rsid w:val="00A0426C"/>
    <w:rsid w:val="00A052C1"/>
    <w:rsid w:val="00A063B6"/>
    <w:rsid w:val="00A0771E"/>
    <w:rsid w:val="00A10C39"/>
    <w:rsid w:val="00A1104A"/>
    <w:rsid w:val="00A11338"/>
    <w:rsid w:val="00A12F42"/>
    <w:rsid w:val="00A175A3"/>
    <w:rsid w:val="00A231F5"/>
    <w:rsid w:val="00A23E4A"/>
    <w:rsid w:val="00A25AA6"/>
    <w:rsid w:val="00A27114"/>
    <w:rsid w:val="00A27733"/>
    <w:rsid w:val="00A333EE"/>
    <w:rsid w:val="00A47751"/>
    <w:rsid w:val="00A47B5B"/>
    <w:rsid w:val="00A51514"/>
    <w:rsid w:val="00A52C2B"/>
    <w:rsid w:val="00A55C87"/>
    <w:rsid w:val="00A640AA"/>
    <w:rsid w:val="00A6554E"/>
    <w:rsid w:val="00A67E9A"/>
    <w:rsid w:val="00A74AA8"/>
    <w:rsid w:val="00A772CC"/>
    <w:rsid w:val="00A808C5"/>
    <w:rsid w:val="00A83B88"/>
    <w:rsid w:val="00A83BE7"/>
    <w:rsid w:val="00A87FE4"/>
    <w:rsid w:val="00A923E0"/>
    <w:rsid w:val="00A928D5"/>
    <w:rsid w:val="00A9762C"/>
    <w:rsid w:val="00A97B43"/>
    <w:rsid w:val="00AA073C"/>
    <w:rsid w:val="00AB2B92"/>
    <w:rsid w:val="00AB5766"/>
    <w:rsid w:val="00AB58D7"/>
    <w:rsid w:val="00AB7542"/>
    <w:rsid w:val="00AC64EF"/>
    <w:rsid w:val="00AD4604"/>
    <w:rsid w:val="00AD6714"/>
    <w:rsid w:val="00AE0134"/>
    <w:rsid w:val="00AF03DC"/>
    <w:rsid w:val="00AF2E36"/>
    <w:rsid w:val="00AF4A74"/>
    <w:rsid w:val="00B0221C"/>
    <w:rsid w:val="00B0252A"/>
    <w:rsid w:val="00B0297F"/>
    <w:rsid w:val="00B043C8"/>
    <w:rsid w:val="00B04B29"/>
    <w:rsid w:val="00B05E89"/>
    <w:rsid w:val="00B07E55"/>
    <w:rsid w:val="00B11DC8"/>
    <w:rsid w:val="00B1397B"/>
    <w:rsid w:val="00B20DC9"/>
    <w:rsid w:val="00B2125E"/>
    <w:rsid w:val="00B23FEA"/>
    <w:rsid w:val="00B31DEF"/>
    <w:rsid w:val="00B34594"/>
    <w:rsid w:val="00B34D55"/>
    <w:rsid w:val="00B400BA"/>
    <w:rsid w:val="00B40892"/>
    <w:rsid w:val="00B479A1"/>
    <w:rsid w:val="00B47D3F"/>
    <w:rsid w:val="00B6205B"/>
    <w:rsid w:val="00B633FA"/>
    <w:rsid w:val="00B660AE"/>
    <w:rsid w:val="00B70D43"/>
    <w:rsid w:val="00B7198A"/>
    <w:rsid w:val="00B724B8"/>
    <w:rsid w:val="00B747C8"/>
    <w:rsid w:val="00B74DA0"/>
    <w:rsid w:val="00B80231"/>
    <w:rsid w:val="00B81956"/>
    <w:rsid w:val="00B87695"/>
    <w:rsid w:val="00B92D0F"/>
    <w:rsid w:val="00B97B0D"/>
    <w:rsid w:val="00BA2C13"/>
    <w:rsid w:val="00BA2E52"/>
    <w:rsid w:val="00BB417A"/>
    <w:rsid w:val="00BB42D5"/>
    <w:rsid w:val="00BB4D33"/>
    <w:rsid w:val="00BB7654"/>
    <w:rsid w:val="00BC0C3A"/>
    <w:rsid w:val="00BD2826"/>
    <w:rsid w:val="00BD3730"/>
    <w:rsid w:val="00BD57B6"/>
    <w:rsid w:val="00BE23FB"/>
    <w:rsid w:val="00BE6C36"/>
    <w:rsid w:val="00BE7441"/>
    <w:rsid w:val="00BF2DBF"/>
    <w:rsid w:val="00BF7F6C"/>
    <w:rsid w:val="00C01B77"/>
    <w:rsid w:val="00C01CD6"/>
    <w:rsid w:val="00C030BE"/>
    <w:rsid w:val="00C123E5"/>
    <w:rsid w:val="00C1272B"/>
    <w:rsid w:val="00C130B7"/>
    <w:rsid w:val="00C160F8"/>
    <w:rsid w:val="00C21E49"/>
    <w:rsid w:val="00C25401"/>
    <w:rsid w:val="00C27DBB"/>
    <w:rsid w:val="00C31F3C"/>
    <w:rsid w:val="00C32900"/>
    <w:rsid w:val="00C45C03"/>
    <w:rsid w:val="00C4677E"/>
    <w:rsid w:val="00C470A4"/>
    <w:rsid w:val="00C50D79"/>
    <w:rsid w:val="00C51846"/>
    <w:rsid w:val="00C6525A"/>
    <w:rsid w:val="00C67AFC"/>
    <w:rsid w:val="00C712CE"/>
    <w:rsid w:val="00C7402B"/>
    <w:rsid w:val="00C7787C"/>
    <w:rsid w:val="00C8288B"/>
    <w:rsid w:val="00C84866"/>
    <w:rsid w:val="00C86A85"/>
    <w:rsid w:val="00C906F1"/>
    <w:rsid w:val="00C91AA2"/>
    <w:rsid w:val="00C92463"/>
    <w:rsid w:val="00C94400"/>
    <w:rsid w:val="00C95AC5"/>
    <w:rsid w:val="00CA0708"/>
    <w:rsid w:val="00CA4CF1"/>
    <w:rsid w:val="00CA7687"/>
    <w:rsid w:val="00CB21BB"/>
    <w:rsid w:val="00CB2DFF"/>
    <w:rsid w:val="00CC1D3E"/>
    <w:rsid w:val="00CC2FBE"/>
    <w:rsid w:val="00CC5707"/>
    <w:rsid w:val="00CD44AE"/>
    <w:rsid w:val="00CD7991"/>
    <w:rsid w:val="00CD7F5E"/>
    <w:rsid w:val="00CE49B8"/>
    <w:rsid w:val="00CE7EF9"/>
    <w:rsid w:val="00CF41ED"/>
    <w:rsid w:val="00CF4D6F"/>
    <w:rsid w:val="00CF5337"/>
    <w:rsid w:val="00D00717"/>
    <w:rsid w:val="00D111DB"/>
    <w:rsid w:val="00D121EF"/>
    <w:rsid w:val="00D135C2"/>
    <w:rsid w:val="00D1413E"/>
    <w:rsid w:val="00D15879"/>
    <w:rsid w:val="00D251A8"/>
    <w:rsid w:val="00D27461"/>
    <w:rsid w:val="00D276D1"/>
    <w:rsid w:val="00D27A3A"/>
    <w:rsid w:val="00D31C0D"/>
    <w:rsid w:val="00D35274"/>
    <w:rsid w:val="00D36756"/>
    <w:rsid w:val="00D46CE5"/>
    <w:rsid w:val="00D4707E"/>
    <w:rsid w:val="00D620EB"/>
    <w:rsid w:val="00D674D1"/>
    <w:rsid w:val="00D72572"/>
    <w:rsid w:val="00D74838"/>
    <w:rsid w:val="00D75D28"/>
    <w:rsid w:val="00D768B6"/>
    <w:rsid w:val="00D7706B"/>
    <w:rsid w:val="00D77C7F"/>
    <w:rsid w:val="00D8140B"/>
    <w:rsid w:val="00D81F9D"/>
    <w:rsid w:val="00DA39EA"/>
    <w:rsid w:val="00DB26AE"/>
    <w:rsid w:val="00DB3D6C"/>
    <w:rsid w:val="00DB6ADA"/>
    <w:rsid w:val="00DB6FC4"/>
    <w:rsid w:val="00DC02E2"/>
    <w:rsid w:val="00DD6AFE"/>
    <w:rsid w:val="00DD6FB7"/>
    <w:rsid w:val="00DE32E8"/>
    <w:rsid w:val="00DE6033"/>
    <w:rsid w:val="00DE6C8B"/>
    <w:rsid w:val="00DF4B35"/>
    <w:rsid w:val="00DF76DF"/>
    <w:rsid w:val="00E00C94"/>
    <w:rsid w:val="00E045F1"/>
    <w:rsid w:val="00E05207"/>
    <w:rsid w:val="00E05459"/>
    <w:rsid w:val="00E06349"/>
    <w:rsid w:val="00E077A0"/>
    <w:rsid w:val="00E120CD"/>
    <w:rsid w:val="00E12347"/>
    <w:rsid w:val="00E168A0"/>
    <w:rsid w:val="00E20498"/>
    <w:rsid w:val="00E20710"/>
    <w:rsid w:val="00E20B56"/>
    <w:rsid w:val="00E268C9"/>
    <w:rsid w:val="00E373EB"/>
    <w:rsid w:val="00E37860"/>
    <w:rsid w:val="00E37B76"/>
    <w:rsid w:val="00E40E95"/>
    <w:rsid w:val="00E436EE"/>
    <w:rsid w:val="00E45D62"/>
    <w:rsid w:val="00E47B9F"/>
    <w:rsid w:val="00E5059F"/>
    <w:rsid w:val="00E53AD5"/>
    <w:rsid w:val="00E60A1F"/>
    <w:rsid w:val="00E60BBE"/>
    <w:rsid w:val="00E612FD"/>
    <w:rsid w:val="00E70D8A"/>
    <w:rsid w:val="00E718DE"/>
    <w:rsid w:val="00E71BBC"/>
    <w:rsid w:val="00E81906"/>
    <w:rsid w:val="00E838E9"/>
    <w:rsid w:val="00E840F4"/>
    <w:rsid w:val="00E8413A"/>
    <w:rsid w:val="00E85D20"/>
    <w:rsid w:val="00E94B53"/>
    <w:rsid w:val="00EB4D19"/>
    <w:rsid w:val="00EB7214"/>
    <w:rsid w:val="00EC067F"/>
    <w:rsid w:val="00EC0B06"/>
    <w:rsid w:val="00EC23E7"/>
    <w:rsid w:val="00EC2EA4"/>
    <w:rsid w:val="00ED2625"/>
    <w:rsid w:val="00EE1E9D"/>
    <w:rsid w:val="00EE2567"/>
    <w:rsid w:val="00EE2EA5"/>
    <w:rsid w:val="00EF0765"/>
    <w:rsid w:val="00EF10CA"/>
    <w:rsid w:val="00EF214C"/>
    <w:rsid w:val="00EF3324"/>
    <w:rsid w:val="00EF393D"/>
    <w:rsid w:val="00EF4CAD"/>
    <w:rsid w:val="00EF672D"/>
    <w:rsid w:val="00EF772D"/>
    <w:rsid w:val="00F00C58"/>
    <w:rsid w:val="00F1604C"/>
    <w:rsid w:val="00F160B7"/>
    <w:rsid w:val="00F27019"/>
    <w:rsid w:val="00F27A57"/>
    <w:rsid w:val="00F315EA"/>
    <w:rsid w:val="00F33518"/>
    <w:rsid w:val="00F37527"/>
    <w:rsid w:val="00F4282E"/>
    <w:rsid w:val="00F441A8"/>
    <w:rsid w:val="00F451E6"/>
    <w:rsid w:val="00F470F7"/>
    <w:rsid w:val="00F53ADB"/>
    <w:rsid w:val="00F62D60"/>
    <w:rsid w:val="00F638DC"/>
    <w:rsid w:val="00F650D2"/>
    <w:rsid w:val="00F651C1"/>
    <w:rsid w:val="00F775CE"/>
    <w:rsid w:val="00F77DC2"/>
    <w:rsid w:val="00F8038C"/>
    <w:rsid w:val="00F8717F"/>
    <w:rsid w:val="00FA123D"/>
    <w:rsid w:val="00FB023C"/>
    <w:rsid w:val="00FB54B8"/>
    <w:rsid w:val="00FE1F14"/>
    <w:rsid w:val="00FE7295"/>
    <w:rsid w:val="00FE7DC3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6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36E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E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36E19"/>
  </w:style>
  <w:style w:type="character" w:customStyle="1" w:styleId="1Char">
    <w:name w:val="标题 1 Char"/>
    <w:basedOn w:val="a0"/>
    <w:link w:val="1"/>
    <w:uiPriority w:val="9"/>
    <w:rsid w:val="00636E19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99"/>
    <w:qFormat/>
    <w:rsid w:val="00D77C7F"/>
    <w:rPr>
      <w:b/>
      <w:bCs/>
    </w:rPr>
  </w:style>
  <w:style w:type="paragraph" w:styleId="a5">
    <w:name w:val="header"/>
    <w:basedOn w:val="a"/>
    <w:link w:val="Char"/>
    <w:uiPriority w:val="99"/>
    <w:unhideWhenUsed/>
    <w:rsid w:val="00180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03D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0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03D0"/>
    <w:rPr>
      <w:sz w:val="18"/>
      <w:szCs w:val="18"/>
    </w:rPr>
  </w:style>
  <w:style w:type="paragraph" w:styleId="a7">
    <w:name w:val="List Paragraph"/>
    <w:basedOn w:val="a"/>
    <w:uiPriority w:val="34"/>
    <w:qFormat/>
    <w:rsid w:val="00654EA7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B17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B177C"/>
    <w:rPr>
      <w:sz w:val="18"/>
      <w:szCs w:val="18"/>
    </w:rPr>
  </w:style>
  <w:style w:type="table" w:styleId="a9">
    <w:name w:val="Table Grid"/>
    <w:basedOn w:val="a1"/>
    <w:uiPriority w:val="59"/>
    <w:rsid w:val="0033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36E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E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36E19"/>
  </w:style>
  <w:style w:type="character" w:customStyle="1" w:styleId="1Char">
    <w:name w:val="标题 1 Char"/>
    <w:basedOn w:val="a0"/>
    <w:link w:val="1"/>
    <w:uiPriority w:val="9"/>
    <w:rsid w:val="00636E19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99"/>
    <w:qFormat/>
    <w:rsid w:val="00D77C7F"/>
    <w:rPr>
      <w:b/>
      <w:bCs/>
    </w:rPr>
  </w:style>
  <w:style w:type="paragraph" w:styleId="a5">
    <w:name w:val="header"/>
    <w:basedOn w:val="a"/>
    <w:link w:val="Char"/>
    <w:uiPriority w:val="99"/>
    <w:unhideWhenUsed/>
    <w:rsid w:val="00180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03D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0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03D0"/>
    <w:rPr>
      <w:sz w:val="18"/>
      <w:szCs w:val="18"/>
    </w:rPr>
  </w:style>
  <w:style w:type="paragraph" w:styleId="a7">
    <w:name w:val="List Paragraph"/>
    <w:basedOn w:val="a"/>
    <w:uiPriority w:val="34"/>
    <w:qFormat/>
    <w:rsid w:val="00654EA7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B17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B177C"/>
    <w:rPr>
      <w:sz w:val="18"/>
      <w:szCs w:val="18"/>
    </w:rPr>
  </w:style>
  <w:style w:type="table" w:styleId="a9">
    <w:name w:val="Table Grid"/>
    <w:basedOn w:val="a1"/>
    <w:uiPriority w:val="59"/>
    <w:rsid w:val="0033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Gskening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继续教育处〖1〗</dc:creator>
  <cp:lastModifiedBy>Administrator</cp:lastModifiedBy>
  <cp:revision>2</cp:revision>
  <cp:lastPrinted>2018-06-29T02:37:00Z</cp:lastPrinted>
  <dcterms:created xsi:type="dcterms:W3CDTF">2020-08-18T02:05:00Z</dcterms:created>
  <dcterms:modified xsi:type="dcterms:W3CDTF">2020-08-18T02:05:00Z</dcterms:modified>
</cp:coreProperties>
</file>