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240" w:beforeAutospacing="0" w:after="60" w:afterAutospacing="0" w:line="5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委派住院医师单位介绍信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240" w:beforeAutospacing="0" w:after="6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2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2"/>
          <w:w w:val="100"/>
          <w:sz w:val="24"/>
          <w:szCs w:val="24"/>
        </w:rPr>
        <w:t>滨州医学院附属医院：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1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我院是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级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等医疗卫生机构，本年度拟派送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名在职住院医师到贵院参加为期3年的住院医师规范化培训。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以上人员的报考专业与在本单位从事临床岗位、执业范围一致，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具体人员信息见下表。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left="630" w:left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我单位负责的联系部门：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，联系人：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  <w:t>请贵院予以接洽为谢！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</w:pPr>
    </w:p>
    <w:tbl>
      <w:tblPr>
        <w:tblStyle w:val="7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64"/>
        <w:gridCol w:w="2138"/>
        <w:gridCol w:w="28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报考专业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202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年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yellow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1CF6E05"/>
    <w:rsid w:val="0259651D"/>
    <w:rsid w:val="05014F55"/>
    <w:rsid w:val="06F72B0B"/>
    <w:rsid w:val="08983078"/>
    <w:rsid w:val="0A295F7F"/>
    <w:rsid w:val="0E6E6A1B"/>
    <w:rsid w:val="0F3971E3"/>
    <w:rsid w:val="10895845"/>
    <w:rsid w:val="12E874BB"/>
    <w:rsid w:val="139F4E86"/>
    <w:rsid w:val="14093106"/>
    <w:rsid w:val="16167DB5"/>
    <w:rsid w:val="186522A4"/>
    <w:rsid w:val="1C811830"/>
    <w:rsid w:val="1E694C62"/>
    <w:rsid w:val="21B65F31"/>
    <w:rsid w:val="248F3D6A"/>
    <w:rsid w:val="29F9473A"/>
    <w:rsid w:val="2AA43D80"/>
    <w:rsid w:val="2D7D2214"/>
    <w:rsid w:val="32A0797E"/>
    <w:rsid w:val="32F72A0C"/>
    <w:rsid w:val="33A73000"/>
    <w:rsid w:val="36EC6E6E"/>
    <w:rsid w:val="3AE76488"/>
    <w:rsid w:val="3C513310"/>
    <w:rsid w:val="3CF47989"/>
    <w:rsid w:val="3E3B2EB3"/>
    <w:rsid w:val="3E403B3D"/>
    <w:rsid w:val="400D3E04"/>
    <w:rsid w:val="41784550"/>
    <w:rsid w:val="451B2A5F"/>
    <w:rsid w:val="48A73DE7"/>
    <w:rsid w:val="49472D6A"/>
    <w:rsid w:val="511E11EB"/>
    <w:rsid w:val="57CB43A1"/>
    <w:rsid w:val="59941C30"/>
    <w:rsid w:val="5A7C2C4A"/>
    <w:rsid w:val="5AB464D4"/>
    <w:rsid w:val="5B137042"/>
    <w:rsid w:val="5DCB6E92"/>
    <w:rsid w:val="610E64C5"/>
    <w:rsid w:val="616474FB"/>
    <w:rsid w:val="662B78D5"/>
    <w:rsid w:val="68FB5BB0"/>
    <w:rsid w:val="694B671D"/>
    <w:rsid w:val="694E1181"/>
    <w:rsid w:val="735D6C91"/>
    <w:rsid w:val="75267000"/>
    <w:rsid w:val="75E350B0"/>
    <w:rsid w:val="76AD6DB5"/>
    <w:rsid w:val="79C400AF"/>
    <w:rsid w:val="7A890B65"/>
    <w:rsid w:val="7B520D2B"/>
    <w:rsid w:val="7C5A767F"/>
    <w:rsid w:val="7CBE7CB2"/>
    <w:rsid w:val="7F663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2</Pages>
  <Words>168</Words>
  <Characters>171</Characters>
  <Lines>33</Lines>
  <Paragraphs>9</Paragraphs>
  <TotalTime>2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2023-06-25T00:55:30Z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580CB77214C54A8D9A5D36D4A134C250</vt:lpwstr>
  </property>
</Properties>
</file>