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  <w:t>附件1</w:t>
      </w:r>
    </w:p>
    <w:p>
      <w:pPr>
        <w:snapToGrid/>
        <w:spacing w:before="240" w:beforeAutospacing="0" w:after="60" w:afterAutospacing="0" w:line="560" w:lineRule="exact"/>
        <w:jc w:val="center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  <w:t>委派住院医师单位介绍信</w:t>
      </w:r>
    </w:p>
    <w:p>
      <w:pPr>
        <w:snapToGrid/>
        <w:spacing w:before="240" w:beforeAutospacing="0" w:after="6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  <w:t>滨州医学院附属医院：</w:t>
      </w:r>
    </w:p>
    <w:p>
      <w:pPr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我院是级等医疗卫生机构，本年度拟派送名在职住院医师到贵院参加为期3年的住院医师规范化培训。具体人员信息见下表。</w:t>
      </w:r>
    </w:p>
    <w:p>
      <w:pPr>
        <w:snapToGrid/>
        <w:spacing w:before="0" w:beforeAutospacing="0" w:after="0" w:afterAutospacing="0" w:line="560" w:lineRule="exact"/>
        <w:ind w:left="630" w:leftChars="300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我单位负责的联系部门：，联系人：，联系电话：。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</w:pPr>
      <w:r>
        <w:rPr>
          <w:rFonts w:hint="eastAsia"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  <w:t>请贵院予以接洽为谢！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cs="仿宋_GB2312"/>
          <w:b w:val="0"/>
          <w:i w:val="0"/>
          <w:caps w:val="0"/>
          <w:spacing w:val="10"/>
          <w:w w:val="100"/>
          <w:sz w:val="28"/>
          <w:szCs w:val="28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65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报考专业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</w:rPr>
        <w:t>（加盖单位公章）</w:t>
      </w:r>
    </w:p>
    <w:p>
      <w:pPr>
        <w:snapToGrid/>
        <w:spacing w:before="0" w:beforeAutospacing="0" w:after="0" w:afterAutospacing="0" w:line="560" w:lineRule="exact"/>
        <w:ind w:right="1120" w:firstLine="640"/>
        <w:jc w:val="center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</w:t>
      </w:r>
      <w:r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  <w:t>20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</w:rPr>
        <w:t>22年   月     日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yellow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ascii="楷体_GB2312" w:eastAsia="楷体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259651D"/>
    <w:rsid w:val="05014F55"/>
    <w:rsid w:val="058B3702"/>
    <w:rsid w:val="068011AA"/>
    <w:rsid w:val="0E6E6A1B"/>
    <w:rsid w:val="0F3971E3"/>
    <w:rsid w:val="16167DB5"/>
    <w:rsid w:val="1E694C62"/>
    <w:rsid w:val="248F3D6A"/>
    <w:rsid w:val="2AA43D80"/>
    <w:rsid w:val="2D7D2214"/>
    <w:rsid w:val="32A0797E"/>
    <w:rsid w:val="32F72A0C"/>
    <w:rsid w:val="3C513310"/>
    <w:rsid w:val="3E3B2EB3"/>
    <w:rsid w:val="3E403B3D"/>
    <w:rsid w:val="41784550"/>
    <w:rsid w:val="59941C30"/>
    <w:rsid w:val="5DCB6E92"/>
    <w:rsid w:val="662B78D5"/>
    <w:rsid w:val="694B671D"/>
    <w:rsid w:val="694E1181"/>
    <w:rsid w:val="75267000"/>
    <w:rsid w:val="76AD6DB5"/>
    <w:rsid w:val="79C400AF"/>
    <w:rsid w:val="7A890B65"/>
    <w:rsid w:val="7B520D2B"/>
    <w:rsid w:val="7CBE7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3</Pages>
  <Words>506</Words>
  <Characters>519</Characters>
  <Lines>33</Lines>
  <Paragraphs>9</Paragraphs>
  <TotalTime>66</TotalTime>
  <ScaleCrop>false</ScaleCrop>
  <LinksUpToDate>false</LinksUpToDate>
  <CharactersWithSpaces>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2022-07-08T06:19:05Z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580CB77214C54A8D9A5D36D4A134C250</vt:lpwstr>
  </property>
</Properties>
</file>