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1" w:rsidRDefault="002C6CD2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="00BA3B39">
        <w:rPr>
          <w:rFonts w:ascii="宋体" w:eastAsia="宋体" w:hAnsi="宋体" w:cs="宋体" w:hint="eastAsia"/>
          <w:b/>
          <w:sz w:val="28"/>
          <w:szCs w:val="28"/>
        </w:rPr>
        <w:t>“感动滨医</w:t>
      </w:r>
      <w:r w:rsidR="00C13346">
        <w:rPr>
          <w:rFonts w:ascii="宋体" w:eastAsia="宋体" w:hAnsi="宋体" w:cs="宋体" w:hint="eastAsia"/>
          <w:b/>
          <w:sz w:val="28"/>
          <w:szCs w:val="28"/>
        </w:rPr>
        <w:t>·2019年度集体</w:t>
      </w:r>
      <w:r w:rsidR="00BA3B39">
        <w:rPr>
          <w:rFonts w:ascii="宋体" w:eastAsia="宋体" w:hAnsi="宋体" w:cs="宋体" w:hint="eastAsia"/>
          <w:b/>
          <w:sz w:val="28"/>
          <w:szCs w:val="28"/>
        </w:rPr>
        <w:t>”评选推荐表</w:t>
      </w:r>
    </w:p>
    <w:tbl>
      <w:tblPr>
        <w:tblStyle w:val="a3"/>
        <w:tblW w:w="8522" w:type="dxa"/>
        <w:tblLayout w:type="fixed"/>
        <w:tblLook w:val="04A0"/>
      </w:tblPr>
      <w:tblGrid>
        <w:gridCol w:w="1217"/>
        <w:gridCol w:w="1874"/>
        <w:gridCol w:w="1140"/>
        <w:gridCol w:w="1440"/>
        <w:gridCol w:w="1335"/>
        <w:gridCol w:w="1516"/>
      </w:tblGrid>
      <w:tr w:rsidR="001042F1" w:rsidTr="00E46E39">
        <w:trPr>
          <w:trHeight w:val="1063"/>
        </w:trPr>
        <w:tc>
          <w:tcPr>
            <w:tcW w:w="1217" w:type="dxa"/>
            <w:vAlign w:val="center"/>
          </w:tcPr>
          <w:p w:rsidR="001042F1" w:rsidRDefault="00E46E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团体名称</w:t>
            </w:r>
          </w:p>
        </w:tc>
        <w:tc>
          <w:tcPr>
            <w:tcW w:w="1874" w:type="dxa"/>
            <w:vAlign w:val="center"/>
          </w:tcPr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</w:t>
            </w:r>
          </w:p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</w:t>
            </w:r>
          </w:p>
        </w:tc>
        <w:tc>
          <w:tcPr>
            <w:tcW w:w="1440" w:type="dxa"/>
            <w:vAlign w:val="center"/>
          </w:tcPr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所在科室</w:t>
            </w:r>
          </w:p>
        </w:tc>
        <w:tc>
          <w:tcPr>
            <w:tcW w:w="1516" w:type="dxa"/>
          </w:tcPr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042F1">
        <w:trPr>
          <w:trHeight w:val="1256"/>
        </w:trPr>
        <w:tc>
          <w:tcPr>
            <w:tcW w:w="1217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荣誉</w:t>
            </w:r>
          </w:p>
        </w:tc>
        <w:tc>
          <w:tcPr>
            <w:tcW w:w="7305" w:type="dxa"/>
            <w:gridSpan w:val="5"/>
          </w:tcPr>
          <w:p w:rsidR="001042F1" w:rsidRDefault="00BA3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获得的具有代表性的荣誉</w:t>
            </w: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1042F1" w:rsidTr="00C13346">
        <w:trPr>
          <w:trHeight w:val="7610"/>
        </w:trPr>
        <w:tc>
          <w:tcPr>
            <w:tcW w:w="1217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简要事迹介绍</w:t>
            </w:r>
          </w:p>
          <w:p w:rsidR="00C13346" w:rsidRPr="00C13346" w:rsidRDefault="00C13346" w:rsidP="00C13346">
            <w:pPr>
              <w:jc w:val="left"/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</w:pPr>
            <w:r w:rsidRPr="00C13346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（</w:t>
            </w:r>
            <w:r w:rsidRPr="00C13346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300-500字</w:t>
            </w:r>
            <w:r w:rsidRPr="00C13346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7305" w:type="dxa"/>
            <w:gridSpan w:val="5"/>
          </w:tcPr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042F1">
        <w:trPr>
          <w:trHeight w:val="912"/>
        </w:trPr>
        <w:tc>
          <w:tcPr>
            <w:tcW w:w="1217" w:type="dxa"/>
            <w:vAlign w:val="center"/>
          </w:tcPr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推荐人</w:t>
            </w:r>
          </w:p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签名</w:t>
            </w: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305" w:type="dxa"/>
            <w:gridSpan w:val="5"/>
          </w:tcPr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1042F1" w:rsidRDefault="001042F1">
      <w:pPr>
        <w:jc w:val="left"/>
        <w:rPr>
          <w:rFonts w:ascii="宋体" w:eastAsia="宋体" w:hAnsi="宋体" w:cs="宋体"/>
          <w:b/>
          <w:sz w:val="28"/>
          <w:szCs w:val="28"/>
        </w:rPr>
      </w:pPr>
    </w:p>
    <w:sectPr w:rsidR="001042F1" w:rsidSect="0010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BB" w:rsidRDefault="008566BB" w:rsidP="00E46E39">
      <w:r>
        <w:separator/>
      </w:r>
    </w:p>
  </w:endnote>
  <w:endnote w:type="continuationSeparator" w:id="0">
    <w:p w:rsidR="008566BB" w:rsidRDefault="008566BB" w:rsidP="00E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BB" w:rsidRDefault="008566BB" w:rsidP="00E46E39">
      <w:r>
        <w:separator/>
      </w:r>
    </w:p>
  </w:footnote>
  <w:footnote w:type="continuationSeparator" w:id="0">
    <w:p w:rsidR="008566BB" w:rsidRDefault="008566BB" w:rsidP="00E46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54"/>
    <w:rsid w:val="00102265"/>
    <w:rsid w:val="001042F1"/>
    <w:rsid w:val="001E70BD"/>
    <w:rsid w:val="002C6CD2"/>
    <w:rsid w:val="003B4BA2"/>
    <w:rsid w:val="00652363"/>
    <w:rsid w:val="00655654"/>
    <w:rsid w:val="008566BB"/>
    <w:rsid w:val="00880750"/>
    <w:rsid w:val="00BA3B39"/>
    <w:rsid w:val="00C13346"/>
    <w:rsid w:val="00D26852"/>
    <w:rsid w:val="00E46E39"/>
    <w:rsid w:val="08C40C07"/>
    <w:rsid w:val="16924742"/>
    <w:rsid w:val="23726FC3"/>
    <w:rsid w:val="292D64CB"/>
    <w:rsid w:val="33D13580"/>
    <w:rsid w:val="43576F24"/>
    <w:rsid w:val="4D5E3D9C"/>
    <w:rsid w:val="53AA390F"/>
    <w:rsid w:val="55A35B1D"/>
    <w:rsid w:val="794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2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E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4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6E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2014-10-29T12:08:00Z</dcterms:created>
  <dcterms:modified xsi:type="dcterms:W3CDTF">2019-12-13T03:55:00Z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